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B7F" w:rsidRPr="00A05CBD" w:rsidRDefault="00F35B7F" w:rsidP="00F35B7F">
      <w:pPr>
        <w:rPr>
          <w:rFonts w:ascii="宋体" w:hAnsi="宋体"/>
          <w:sz w:val="24"/>
          <w:szCs w:val="24"/>
        </w:rPr>
      </w:pPr>
      <w:r w:rsidRPr="00A05CBD">
        <w:rPr>
          <w:rFonts w:ascii="宋体" w:hAnsi="宋体" w:hint="eastAsia"/>
          <w:sz w:val="24"/>
          <w:szCs w:val="24"/>
        </w:rPr>
        <w:t>附件二：</w:t>
      </w:r>
    </w:p>
    <w:p w:rsidR="00F35B7F" w:rsidRPr="00A05CBD" w:rsidRDefault="00F35B7F" w:rsidP="00F35B7F">
      <w:pPr>
        <w:jc w:val="center"/>
        <w:rPr>
          <w:rFonts w:ascii="宋体" w:hAnsi="宋体"/>
          <w:b/>
          <w:sz w:val="24"/>
          <w:szCs w:val="24"/>
        </w:rPr>
      </w:pPr>
      <w:r w:rsidRPr="00A05CBD">
        <w:rPr>
          <w:rFonts w:ascii="宋体" w:hAnsi="宋体" w:hint="eastAsia"/>
          <w:b/>
          <w:sz w:val="24"/>
          <w:szCs w:val="24"/>
        </w:rPr>
        <w:t>校史档案征集内容</w:t>
      </w:r>
    </w:p>
    <w:p w:rsidR="00F35B7F" w:rsidRPr="00A05CBD" w:rsidRDefault="00F35B7F" w:rsidP="00A05CBD">
      <w:pPr>
        <w:ind w:firstLineChars="200" w:firstLine="480"/>
        <w:rPr>
          <w:rFonts w:ascii="宋体" w:hAnsi="宋体"/>
          <w:sz w:val="24"/>
          <w:szCs w:val="24"/>
        </w:rPr>
      </w:pPr>
      <w:r w:rsidRPr="00A05CBD">
        <w:rPr>
          <w:rFonts w:ascii="宋体" w:hAnsi="宋体" w:hint="eastAsia"/>
          <w:sz w:val="24"/>
          <w:szCs w:val="24"/>
        </w:rPr>
        <w:t>1．名师风采：我校知名学者的学术成果及获奖情况。</w:t>
      </w:r>
    </w:p>
    <w:p w:rsidR="00F35B7F" w:rsidRPr="00A05CBD" w:rsidRDefault="00F35B7F" w:rsidP="00A05CBD">
      <w:pPr>
        <w:ind w:firstLineChars="200" w:firstLine="480"/>
        <w:rPr>
          <w:rFonts w:ascii="宋体" w:hAnsi="宋体"/>
          <w:sz w:val="24"/>
          <w:szCs w:val="24"/>
        </w:rPr>
      </w:pPr>
      <w:r w:rsidRPr="00A05CBD">
        <w:rPr>
          <w:rFonts w:ascii="宋体" w:hAnsi="宋体" w:hint="eastAsia"/>
          <w:sz w:val="24"/>
          <w:szCs w:val="24"/>
        </w:rPr>
        <w:t>2．校友风采：知名校友的资料、照片，名人手迹、手稿、书画作品等。各地校友会活动形成的相关图文、声像资料。</w:t>
      </w:r>
    </w:p>
    <w:p w:rsidR="00F35B7F" w:rsidRPr="00A05CBD" w:rsidRDefault="00F35B7F" w:rsidP="00A05CBD">
      <w:pPr>
        <w:ind w:firstLineChars="200" w:firstLine="480"/>
        <w:rPr>
          <w:rFonts w:ascii="宋体" w:hAnsi="宋体"/>
          <w:sz w:val="24"/>
          <w:szCs w:val="24"/>
        </w:rPr>
      </w:pPr>
      <w:r w:rsidRPr="00A05CBD">
        <w:rPr>
          <w:rFonts w:ascii="宋体" w:hAnsi="宋体" w:hint="eastAsia"/>
          <w:sz w:val="24"/>
          <w:szCs w:val="24"/>
        </w:rPr>
        <w:t>3．百年校史：与华中师范大学校史（博学书院、博文书院、雅礼中学、华中大学、中华大学、中原大学、华大西迁、华中师范学院等）相关的各类史、志、鉴、图书、报刊、杂志、画册、图集、内部刊物、音频、视频等资料;</w:t>
      </w:r>
    </w:p>
    <w:p w:rsidR="00F35B7F" w:rsidRPr="00A05CBD" w:rsidRDefault="00F35B7F" w:rsidP="00A05CBD">
      <w:pPr>
        <w:ind w:firstLineChars="200" w:firstLine="480"/>
        <w:rPr>
          <w:rFonts w:ascii="宋体" w:hAnsi="宋体"/>
          <w:sz w:val="24"/>
          <w:szCs w:val="24"/>
        </w:rPr>
      </w:pPr>
      <w:r w:rsidRPr="00A05CBD">
        <w:rPr>
          <w:rFonts w:ascii="宋体" w:hAnsi="宋体" w:hint="eastAsia"/>
          <w:sz w:val="24"/>
          <w:szCs w:val="24"/>
        </w:rPr>
        <w:t>4．十年跨越：反映我校近十年机构调整、教学科研进展、特色教师教育体系、人才培养质量、学科布局、国际交流与合作、信息化建设、党建思政工作、校园文化、社会服务等方面</w:t>
      </w:r>
      <w:r w:rsidR="00D22339" w:rsidRPr="00A05CBD">
        <w:rPr>
          <w:rFonts w:ascii="宋体" w:hAnsi="宋体" w:hint="eastAsia"/>
          <w:sz w:val="24"/>
          <w:szCs w:val="24"/>
        </w:rPr>
        <w:t>最新成果</w:t>
      </w:r>
      <w:r w:rsidRPr="00A05CBD">
        <w:rPr>
          <w:rFonts w:ascii="宋体" w:hAnsi="宋体" w:hint="eastAsia"/>
          <w:sz w:val="24"/>
          <w:szCs w:val="24"/>
        </w:rPr>
        <w:t>的图文、声像资料。</w:t>
      </w:r>
    </w:p>
    <w:p w:rsidR="00F35B7F" w:rsidRPr="00A05CBD" w:rsidRDefault="00F35B7F" w:rsidP="00A05CBD">
      <w:pPr>
        <w:ind w:firstLineChars="200" w:firstLine="480"/>
        <w:rPr>
          <w:rFonts w:ascii="宋体" w:hAnsi="宋体"/>
          <w:sz w:val="24"/>
          <w:szCs w:val="24"/>
        </w:rPr>
      </w:pPr>
      <w:r w:rsidRPr="00A05CBD">
        <w:rPr>
          <w:rFonts w:ascii="宋体" w:hAnsi="宋体" w:hint="eastAsia"/>
          <w:sz w:val="24"/>
          <w:szCs w:val="24"/>
        </w:rPr>
        <w:t>5．学子风采：2013-2016年学生科研、创新、创业最新成果，参加重大赛事的获奖情况。</w:t>
      </w:r>
    </w:p>
    <w:p w:rsidR="008F6B25" w:rsidRPr="00A05CBD" w:rsidRDefault="008F6B25" w:rsidP="00A05CBD">
      <w:pPr>
        <w:ind w:firstLineChars="200" w:firstLine="480"/>
        <w:rPr>
          <w:rFonts w:ascii="宋体" w:hAnsi="宋体"/>
          <w:sz w:val="24"/>
          <w:szCs w:val="24"/>
        </w:rPr>
      </w:pPr>
      <w:r w:rsidRPr="00A05CBD">
        <w:rPr>
          <w:rFonts w:ascii="宋体" w:hAnsi="宋体" w:hint="eastAsia"/>
          <w:sz w:val="24"/>
          <w:szCs w:val="24"/>
        </w:rPr>
        <w:t>6.我校机关、直附属单位、学院、科研机构、社团等所获得的省部级及以上的奖状、奖章、奖杯等荣誉证明材料。</w:t>
      </w:r>
    </w:p>
    <w:p w:rsidR="00F35B7F" w:rsidRPr="00A05CBD" w:rsidRDefault="008F6B25" w:rsidP="00A05CBD">
      <w:pPr>
        <w:ind w:firstLineChars="200" w:firstLine="480"/>
        <w:rPr>
          <w:rFonts w:ascii="宋体" w:hAnsi="宋体"/>
          <w:sz w:val="24"/>
          <w:szCs w:val="24"/>
        </w:rPr>
      </w:pPr>
      <w:r w:rsidRPr="00A05CBD">
        <w:rPr>
          <w:rFonts w:ascii="宋体" w:hAnsi="宋体" w:hint="eastAsia"/>
          <w:sz w:val="24"/>
          <w:szCs w:val="24"/>
        </w:rPr>
        <w:t>7</w:t>
      </w:r>
      <w:r w:rsidR="00F35B7F" w:rsidRPr="00A05CBD">
        <w:rPr>
          <w:rFonts w:ascii="宋体" w:hAnsi="宋体" w:hint="eastAsia"/>
          <w:sz w:val="24"/>
          <w:szCs w:val="24"/>
        </w:rPr>
        <w:t>．其他有重要作用的文字材料及文献实物。</w:t>
      </w:r>
      <w:bookmarkStart w:id="0" w:name="_GoBack"/>
      <w:bookmarkEnd w:id="0"/>
    </w:p>
    <w:p w:rsidR="00F35B7F" w:rsidRPr="00A6182A" w:rsidRDefault="00F35B7F" w:rsidP="00F35B7F">
      <w:pPr>
        <w:rPr>
          <w:rFonts w:ascii="宋体" w:hAnsi="宋体"/>
          <w:sz w:val="30"/>
          <w:szCs w:val="30"/>
        </w:rPr>
      </w:pPr>
    </w:p>
    <w:p w:rsidR="00F35B7F" w:rsidRPr="00F35B7F" w:rsidRDefault="00F35B7F"/>
    <w:sectPr w:rsidR="00F35B7F" w:rsidRPr="00F35B7F" w:rsidSect="003C2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510" w:rsidRDefault="00965510" w:rsidP="00EF67A9">
      <w:r>
        <w:separator/>
      </w:r>
    </w:p>
  </w:endnote>
  <w:endnote w:type="continuationSeparator" w:id="0">
    <w:p w:rsidR="00965510" w:rsidRDefault="00965510" w:rsidP="00EF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510" w:rsidRDefault="00965510" w:rsidP="00EF67A9">
      <w:r>
        <w:separator/>
      </w:r>
    </w:p>
  </w:footnote>
  <w:footnote w:type="continuationSeparator" w:id="0">
    <w:p w:rsidR="00965510" w:rsidRDefault="00965510" w:rsidP="00EF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13C7"/>
    <w:rsid w:val="00000950"/>
    <w:rsid w:val="00310B0E"/>
    <w:rsid w:val="0033503D"/>
    <w:rsid w:val="00364D39"/>
    <w:rsid w:val="003835CF"/>
    <w:rsid w:val="003839A1"/>
    <w:rsid w:val="003C2FAB"/>
    <w:rsid w:val="003F4932"/>
    <w:rsid w:val="00400478"/>
    <w:rsid w:val="00473F79"/>
    <w:rsid w:val="004939E3"/>
    <w:rsid w:val="005A5E43"/>
    <w:rsid w:val="006F494C"/>
    <w:rsid w:val="007514C5"/>
    <w:rsid w:val="007E1C74"/>
    <w:rsid w:val="007F5CCF"/>
    <w:rsid w:val="00810A20"/>
    <w:rsid w:val="0087009B"/>
    <w:rsid w:val="008F6B25"/>
    <w:rsid w:val="00965510"/>
    <w:rsid w:val="00985819"/>
    <w:rsid w:val="009E3BA4"/>
    <w:rsid w:val="009F0BBB"/>
    <w:rsid w:val="00A02F87"/>
    <w:rsid w:val="00A05CBD"/>
    <w:rsid w:val="00A85C1F"/>
    <w:rsid w:val="00B013C7"/>
    <w:rsid w:val="00C020F9"/>
    <w:rsid w:val="00C0633A"/>
    <w:rsid w:val="00C716EB"/>
    <w:rsid w:val="00CF3A59"/>
    <w:rsid w:val="00D22339"/>
    <w:rsid w:val="00D525F4"/>
    <w:rsid w:val="00D64F44"/>
    <w:rsid w:val="00DE1749"/>
    <w:rsid w:val="00E42502"/>
    <w:rsid w:val="00E51301"/>
    <w:rsid w:val="00EF67A9"/>
    <w:rsid w:val="00F35B7F"/>
    <w:rsid w:val="00F75D15"/>
    <w:rsid w:val="00F77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8BCA1A-3E98-42F0-B11C-BB65301E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F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3C7"/>
    <w:pPr>
      <w:widowControl/>
      <w:spacing w:line="333" w:lineRule="atLeast"/>
      <w:ind w:left="53" w:right="53" w:firstLine="480"/>
      <w:jc w:val="left"/>
    </w:pPr>
    <w:rPr>
      <w:rFonts w:ascii="宋体" w:eastAsia="宋体" w:hAnsi="宋体" w:cs="宋体"/>
      <w:color w:val="666666"/>
      <w:kern w:val="0"/>
      <w:sz w:val="16"/>
      <w:szCs w:val="16"/>
    </w:rPr>
  </w:style>
  <w:style w:type="paragraph" w:customStyle="1" w:styleId="vsbcontentend">
    <w:name w:val="vsbcontent_end"/>
    <w:basedOn w:val="a"/>
    <w:rsid w:val="00B013C7"/>
    <w:pPr>
      <w:widowControl/>
      <w:spacing w:line="333" w:lineRule="atLeast"/>
      <w:ind w:left="53" w:right="53" w:firstLine="480"/>
      <w:jc w:val="left"/>
    </w:pPr>
    <w:rPr>
      <w:rFonts w:ascii="宋体" w:eastAsia="宋体" w:hAnsi="宋体" w:cs="宋体"/>
      <w:color w:val="666666"/>
      <w:kern w:val="0"/>
      <w:sz w:val="16"/>
      <w:szCs w:val="16"/>
    </w:rPr>
  </w:style>
  <w:style w:type="paragraph" w:styleId="a4">
    <w:name w:val="header"/>
    <w:basedOn w:val="a"/>
    <w:link w:val="Char"/>
    <w:uiPriority w:val="99"/>
    <w:unhideWhenUsed/>
    <w:rsid w:val="00EF6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67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6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67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9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1C7A84"/>
                            <w:bottom w:val="single" w:sz="4" w:space="0" w:color="1C7A84"/>
                            <w:right w:val="single" w:sz="4" w:space="0" w:color="1C7A84"/>
                          </w:divBdr>
                          <w:divsChild>
                            <w:div w:id="60905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9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1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1C7A84"/>
                            <w:bottom w:val="single" w:sz="4" w:space="0" w:color="1C7A84"/>
                            <w:right w:val="single" w:sz="4" w:space="0" w:color="1C7A84"/>
                          </w:divBdr>
                          <w:divsChild>
                            <w:div w:id="117711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0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60</Words>
  <Characters>347</Characters>
  <Application>Microsoft Office Word</Application>
  <DocSecurity>0</DocSecurity>
  <Lines>2</Lines>
  <Paragraphs>1</Paragraphs>
  <ScaleCrop>false</ScaleCrop>
  <Company>Lenovo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Wang Ling</cp:lastModifiedBy>
  <cp:revision>21</cp:revision>
  <dcterms:created xsi:type="dcterms:W3CDTF">2017-02-16T00:40:00Z</dcterms:created>
  <dcterms:modified xsi:type="dcterms:W3CDTF">2017-02-22T02:12:00Z</dcterms:modified>
</cp:coreProperties>
</file>